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48" w:rsidRPr="007422F1" w:rsidRDefault="009E7648" w:rsidP="009E7648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7422F1">
        <w:rPr>
          <w:rFonts w:ascii="Times New Roman" w:hAnsi="Times New Roman" w:cs="Times New Roman"/>
          <w:sz w:val="28"/>
          <w:szCs w:val="28"/>
        </w:rPr>
        <w:t>УТВЕРЖДАЮ</w:t>
      </w:r>
    </w:p>
    <w:p w:rsidR="009E7648" w:rsidRPr="007422F1" w:rsidRDefault="009E7648" w:rsidP="009E7648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7422F1">
        <w:rPr>
          <w:rFonts w:ascii="Times New Roman" w:hAnsi="Times New Roman" w:cs="Times New Roman"/>
          <w:sz w:val="28"/>
          <w:szCs w:val="28"/>
        </w:rPr>
        <w:t>Директор ГУО                «</w:t>
      </w:r>
      <w:proofErr w:type="spellStart"/>
      <w:r w:rsidRPr="007422F1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7422F1">
        <w:rPr>
          <w:rFonts w:ascii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7422F1">
        <w:rPr>
          <w:rFonts w:ascii="Times New Roman" w:hAnsi="Times New Roman" w:cs="Times New Roman"/>
          <w:sz w:val="28"/>
          <w:szCs w:val="28"/>
        </w:rPr>
        <w:t>И.П.Сенько</w:t>
      </w:r>
      <w:proofErr w:type="spellEnd"/>
      <w:r w:rsidRPr="007422F1">
        <w:rPr>
          <w:rFonts w:ascii="Times New Roman" w:hAnsi="Times New Roman" w:cs="Times New Roman"/>
          <w:sz w:val="28"/>
          <w:szCs w:val="28"/>
        </w:rPr>
        <w:t>»</w:t>
      </w:r>
    </w:p>
    <w:p w:rsidR="009E7648" w:rsidRPr="007422F1" w:rsidRDefault="009E7648" w:rsidP="009E7648">
      <w:pPr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 w:rsidRPr="007422F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proofErr w:type="spellStart"/>
      <w:r w:rsidRPr="007422F1">
        <w:rPr>
          <w:rFonts w:ascii="Times New Roman" w:hAnsi="Times New Roman" w:cs="Times New Roman"/>
          <w:sz w:val="28"/>
          <w:szCs w:val="28"/>
        </w:rPr>
        <w:t>К.В.Исерлис</w:t>
      </w:r>
      <w:proofErr w:type="spellEnd"/>
      <w:r w:rsidRPr="007422F1">
        <w:rPr>
          <w:rFonts w:ascii="Times New Roman" w:hAnsi="Times New Roman" w:cs="Times New Roman"/>
          <w:sz w:val="28"/>
          <w:szCs w:val="28"/>
        </w:rPr>
        <w:t xml:space="preserve"> </w:t>
      </w:r>
      <w:r w:rsidRPr="007422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7648" w:rsidRPr="007422F1" w:rsidRDefault="009E7648" w:rsidP="009E7648">
      <w:pPr>
        <w:ind w:left="5670"/>
        <w:rPr>
          <w:rFonts w:ascii="Times New Roman" w:hAnsi="Times New Roman" w:cs="Times New Roman"/>
          <w:sz w:val="28"/>
          <w:szCs w:val="28"/>
        </w:rPr>
      </w:pPr>
      <w:r w:rsidRPr="007422F1">
        <w:rPr>
          <w:rFonts w:ascii="Times New Roman" w:hAnsi="Times New Roman" w:cs="Times New Roman"/>
          <w:sz w:val="28"/>
          <w:szCs w:val="28"/>
        </w:rPr>
        <w:t>«____» __________    2023г</w:t>
      </w:r>
      <w:r w:rsidRPr="007422F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9E7648" w:rsidRPr="007422F1" w:rsidRDefault="009E7648" w:rsidP="009E7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2F1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7422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2F1">
        <w:rPr>
          <w:rFonts w:ascii="Times New Roman" w:hAnsi="Times New Roman" w:cs="Times New Roman"/>
          <w:sz w:val="28"/>
          <w:szCs w:val="28"/>
        </w:rPr>
        <w:t>,</w:t>
      </w:r>
    </w:p>
    <w:p w:rsidR="009E7648" w:rsidRPr="007422F1" w:rsidRDefault="009E7648" w:rsidP="009E7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22F1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7422F1">
        <w:rPr>
          <w:rFonts w:ascii="Times New Roman" w:hAnsi="Times New Roman" w:cs="Times New Roman"/>
          <w:sz w:val="28"/>
          <w:szCs w:val="28"/>
        </w:rPr>
        <w:t xml:space="preserve"> в организации бесплатной перевозки</w:t>
      </w:r>
    </w:p>
    <w:p w:rsidR="009E7648" w:rsidRPr="007422F1" w:rsidRDefault="009E7648" w:rsidP="009E7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2F1">
        <w:rPr>
          <w:rFonts w:ascii="Times New Roman" w:hAnsi="Times New Roman" w:cs="Times New Roman"/>
          <w:sz w:val="28"/>
          <w:szCs w:val="28"/>
        </w:rPr>
        <w:t xml:space="preserve"> 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22F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22F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E7648" w:rsidRPr="007422F1" w:rsidRDefault="009E7648" w:rsidP="009E7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2F1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7422F1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7422F1">
        <w:rPr>
          <w:rFonts w:ascii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7422F1">
        <w:rPr>
          <w:rFonts w:ascii="Times New Roman" w:hAnsi="Times New Roman" w:cs="Times New Roman"/>
          <w:sz w:val="28"/>
          <w:szCs w:val="28"/>
        </w:rPr>
        <w:t>И.П.Сенько</w:t>
      </w:r>
      <w:proofErr w:type="spellEnd"/>
      <w:r w:rsidRPr="007422F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381"/>
        <w:gridCol w:w="1034"/>
        <w:gridCol w:w="3047"/>
        <w:gridCol w:w="2194"/>
      </w:tblGrid>
      <w:tr w:rsidR="009E7648" w:rsidRPr="007422F1" w:rsidTr="009A1E94">
        <w:trPr>
          <w:trHeight w:val="675"/>
        </w:trPr>
        <w:tc>
          <w:tcPr>
            <w:tcW w:w="822" w:type="dxa"/>
            <w:shd w:val="clear" w:color="auto" w:fill="auto"/>
            <w:vAlign w:val="bottom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034" w:type="dxa"/>
            <w:shd w:val="clear" w:color="auto" w:fill="auto"/>
            <w:vAlign w:val="bottom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047" w:type="dxa"/>
            <w:shd w:val="clear" w:color="auto" w:fill="auto"/>
            <w:vAlign w:val="bottom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 подвоза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Населённый пункт (откуда забирают учащегося)</w:t>
            </w:r>
          </w:p>
        </w:tc>
      </w:tr>
      <w:tr w:rsidR="009E7648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Коневега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Варвара Игоревна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Машталеры</w:t>
            </w:r>
            <w:proofErr w:type="spellEnd"/>
          </w:p>
        </w:tc>
      </w:tr>
      <w:tr w:rsidR="009E7648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Анткевич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E7648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9E7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 w:rsidR="009E7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д.</w:t>
            </w:r>
            <w:r w:rsidR="009E7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7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 w:rsidR="009E7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1E94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Бузун</w:t>
            </w:r>
            <w:proofErr w:type="gram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34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Гут София Павловна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ОАО «Автобусный парк г. Гродно», Гродно-Обухово (в 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34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Гут Владислав Павлович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Гуща Анна Сергеевна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34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Гуща Иван Сергеевич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34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Кветко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Карина Андреевна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Кизевич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Королькова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9E7648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9E7648" w:rsidRPr="00682634" w:rsidRDefault="009E7648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Лебедевич Никита Юрьевич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  <w:hideMark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9A1E94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D8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7648" w:rsidRPr="007422F1" w:rsidRDefault="009A1E9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9E7648" w:rsidRPr="007422F1" w:rsidRDefault="009E7648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9A1E9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682634" w:rsidRPr="007422F1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Савелий 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034" w:type="dxa"/>
            <w:shd w:val="clear" w:color="auto" w:fill="auto"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82634" w:rsidRPr="007422F1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Лубовская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Геннадьевна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Майко Денис Алексеевич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Максимович Ярослав Олегович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Матыс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Элеонора Павловна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Матихвейчик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Матыс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Изабелла Павловна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Перелайко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ОАО «Автобусный парк г. Гродно», Гродно-Обухово (в 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Ревко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682634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682634" w:rsidRPr="00682634" w:rsidRDefault="00682634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682634" w:rsidRPr="007422F1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Ревко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682634" w:rsidRPr="007422F1" w:rsidRDefault="00682634" w:rsidP="0068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  <w:hideMark/>
          </w:tcPr>
          <w:p w:rsidR="00682634" w:rsidRPr="007422F1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82634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682634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682634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682634" w:rsidRPr="007422F1" w:rsidRDefault="00682634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682634" w:rsidRPr="007422F1" w:rsidRDefault="00682634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E05341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E05341" w:rsidRPr="007422F1" w:rsidRDefault="00E05341" w:rsidP="007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Севрук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Арсений Юрьевич</w:t>
            </w:r>
          </w:p>
        </w:tc>
        <w:tc>
          <w:tcPr>
            <w:tcW w:w="1034" w:type="dxa"/>
            <w:shd w:val="clear" w:color="auto" w:fill="auto"/>
          </w:tcPr>
          <w:p w:rsidR="00E05341" w:rsidRPr="007422F1" w:rsidRDefault="00E05341" w:rsidP="0074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</w:tcPr>
          <w:p w:rsidR="00E05341" w:rsidRPr="007422F1" w:rsidRDefault="00E05341" w:rsidP="007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7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7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7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7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7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Севрук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Савелий Юрьевич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Семенович Дарья Денисовна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Семенович Яна Денисовна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Сипович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Петрович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Фисенко Анастасия Владимировна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Хвойницкая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Виолетта Владимировна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Ходунай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Павлович 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Хоха Илья Максимович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9A1E9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Швед Александр Сергеевич</w:t>
            </w:r>
          </w:p>
        </w:tc>
        <w:tc>
          <w:tcPr>
            <w:tcW w:w="1034" w:type="dxa"/>
            <w:shd w:val="clear" w:color="auto" w:fill="auto"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E05341" w:rsidRPr="007422F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Шитик Ксения Юрьевна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Якусевич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«Автобусный парк г. Гродно», Гродно-Обухово (в 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Якусевич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ОАО «Автобусный парк г. Гродно», Гродно-Обухово (в 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 УО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Альжабри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Мцинович</w:t>
            </w:r>
            <w:proofErr w:type="spellEnd"/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Обуховичи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 Владислав Сергеевич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Обуховичи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Кира Дмитриевна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Обуховичи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Урбо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Артём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Алоизьевич</w:t>
            </w:r>
            <w:proofErr w:type="spellEnd"/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Обуховичи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Урбо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Назар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Алоизьевич</w:t>
            </w:r>
            <w:proofErr w:type="spellEnd"/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 Обуховичи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Арсений Романович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Гриднева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Гриднева Динара Сергеевна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лександрово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Менцель Денис Андреевич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Павлюченко Натал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Александровна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Сезень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Семинский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через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УО)</w:t>
            </w:r>
          </w:p>
          <w:p w:rsidR="00E0534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9/4 </w:t>
            </w:r>
          </w:p>
          <w:p w:rsidR="00E05341" w:rsidRPr="007422F1" w:rsidRDefault="00E05341" w:rsidP="00D8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Житомля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Желудок Артём Михайлович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Лопанос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Доминика Александровна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Лопанос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Елисей Александрович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1034" w:type="dxa"/>
            <w:shd w:val="clear" w:color="auto" w:fill="auto"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</w:tcPr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Доминика Владимировна</w:t>
            </w:r>
          </w:p>
        </w:tc>
        <w:tc>
          <w:tcPr>
            <w:tcW w:w="1034" w:type="dxa"/>
            <w:shd w:val="clear" w:color="auto" w:fill="auto"/>
          </w:tcPr>
          <w:p w:rsidR="00E0534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</w:tcPr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 Евгений Денисович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 Макар Денисович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Шевченко Матвей Константинович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Якусевич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Гущицы</w:t>
            </w:r>
            <w:proofErr w:type="spellEnd"/>
          </w:p>
        </w:tc>
      </w:tr>
      <w:tr w:rsidR="00E05341" w:rsidRPr="007422F1" w:rsidTr="009A1E9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Капориков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Данила</w:t>
            </w: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Денисович</w:t>
            </w:r>
          </w:p>
        </w:tc>
        <w:tc>
          <w:tcPr>
            <w:tcW w:w="1034" w:type="dxa"/>
            <w:shd w:val="clear" w:color="auto" w:fill="auto"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7" w:type="dxa"/>
            <w:shd w:val="clear" w:color="auto" w:fill="auto"/>
          </w:tcPr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Котра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Капориков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Артём Денисович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Котра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  <w:bookmarkEnd w:id="1"/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Ковган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</w:p>
        </w:tc>
      </w:tr>
      <w:tr w:rsidR="00E05341" w:rsidRPr="007422F1" w:rsidTr="00682634">
        <w:trPr>
          <w:trHeight w:val="34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Ковган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 Валерьевич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</w:p>
        </w:tc>
      </w:tr>
      <w:tr w:rsidR="00E05341" w:rsidRPr="007422F1" w:rsidTr="00682634">
        <w:trPr>
          <w:trHeight w:val="34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Стаскевич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Степанов Илья Александрович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Степанова Ксения Александровна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</w:p>
        </w:tc>
      </w:tr>
      <w:tr w:rsidR="00E05341" w:rsidRPr="007422F1" w:rsidTr="00682634">
        <w:trPr>
          <w:trHeight w:val="34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Чиж Екатерина Ивановна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Григолец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Павлович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Котра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УО)</w:t>
            </w:r>
          </w:p>
          <w:p w:rsidR="00E05341" w:rsidRPr="000B42BD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9/5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ч/з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Саволевка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Ракитье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Болбат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Ангелина Сергеевна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9/3 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Огородники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Курпики</w:t>
            </w:r>
            <w:proofErr w:type="spellEnd"/>
            <w:r w:rsidRPr="00C33D5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УО)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9/6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Новосёлки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/з д. Огородники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Курпики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Кулеш Злата Артёмовна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9/3 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Огородники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Курпики</w:t>
            </w:r>
            <w:proofErr w:type="spellEnd"/>
            <w:r w:rsidRPr="00C33D5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УО)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9/6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Новосёлки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/з д. Огородники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Курпики</w:t>
            </w:r>
            <w:proofErr w:type="spellEnd"/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Змарзер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Альжбета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9/3 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Огородники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Курпики</w:t>
            </w:r>
            <w:proofErr w:type="spellEnd"/>
            <w:r w:rsidRPr="00C33D5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УО)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9/6</w:t>
            </w:r>
          </w:p>
          <w:p w:rsidR="00E0534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Новосёлки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/з д. Огородники</w:t>
            </w:r>
          </w:p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Огородники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Мордечко</w:t>
            </w:r>
            <w:proofErr w:type="spellEnd"/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Антонович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68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9/3 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Огородники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Курпики</w:t>
            </w:r>
            <w:proofErr w:type="spellEnd"/>
            <w:r w:rsidRPr="00C33D5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УО)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9/6</w:t>
            </w:r>
          </w:p>
          <w:p w:rsidR="00E0534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Новосёлки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/з д. Огородники</w:t>
            </w:r>
          </w:p>
          <w:p w:rsidR="00E05341" w:rsidRPr="007422F1" w:rsidRDefault="00E05341" w:rsidP="0068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Новосёлки</w:t>
            </w:r>
          </w:p>
        </w:tc>
      </w:tr>
      <w:tr w:rsidR="00E05341" w:rsidRPr="007422F1" w:rsidTr="00682634">
        <w:trPr>
          <w:trHeight w:val="675"/>
        </w:trPr>
        <w:tc>
          <w:tcPr>
            <w:tcW w:w="822" w:type="dxa"/>
            <w:shd w:val="clear" w:color="auto" w:fill="auto"/>
          </w:tcPr>
          <w:p w:rsidR="00E05341" w:rsidRPr="00682634" w:rsidRDefault="00E05341" w:rsidP="006826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Витальевич</w:t>
            </w:r>
          </w:p>
        </w:tc>
        <w:tc>
          <w:tcPr>
            <w:tcW w:w="1034" w:type="dxa"/>
            <w:shd w:val="clear" w:color="auto" w:fill="auto"/>
            <w:hideMark/>
          </w:tcPr>
          <w:p w:rsidR="00E05341" w:rsidRPr="007422F1" w:rsidRDefault="00E05341" w:rsidP="009A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7" w:type="dxa"/>
            <w:shd w:val="clear" w:color="auto" w:fill="auto"/>
            <w:hideMark/>
          </w:tcPr>
          <w:p w:rsidR="00E05341" w:rsidRDefault="00E05341" w:rsidP="0072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9/3 </w:t>
            </w:r>
          </w:p>
          <w:p w:rsidR="00E05341" w:rsidRDefault="00E05341" w:rsidP="0072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 Огородники -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агр</w:t>
            </w:r>
            <w:proofErr w:type="spellEnd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Обухово через д. </w:t>
            </w:r>
            <w:proofErr w:type="spellStart"/>
            <w:r w:rsidRPr="000B42BD">
              <w:rPr>
                <w:rFonts w:ascii="Times New Roman" w:hAnsi="Times New Roman" w:cs="Times New Roman"/>
                <w:iCs/>
                <w:sz w:val="28"/>
                <w:szCs w:val="28"/>
              </w:rPr>
              <w:t>Курпики</w:t>
            </w:r>
            <w:proofErr w:type="spellEnd"/>
            <w:r w:rsidRPr="00C33D5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УО)</w:t>
            </w:r>
          </w:p>
          <w:p w:rsidR="00E05341" w:rsidRDefault="00E05341" w:rsidP="0072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9/6</w:t>
            </w:r>
          </w:p>
          <w:p w:rsidR="00E05341" w:rsidRDefault="00E05341" w:rsidP="0072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Обухово – д. Новосёлки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/з д. Огородники</w:t>
            </w:r>
          </w:p>
          <w:p w:rsidR="00E05341" w:rsidRPr="007422F1" w:rsidRDefault="00E05341" w:rsidP="0072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 УО)</w:t>
            </w:r>
          </w:p>
        </w:tc>
        <w:tc>
          <w:tcPr>
            <w:tcW w:w="2194" w:type="dxa"/>
          </w:tcPr>
          <w:p w:rsidR="00E05341" w:rsidRPr="007422F1" w:rsidRDefault="00E05341" w:rsidP="009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Будовля</w:t>
            </w:r>
            <w:proofErr w:type="spellEnd"/>
          </w:p>
        </w:tc>
      </w:tr>
    </w:tbl>
    <w:p w:rsidR="004B5207" w:rsidRDefault="004B5207" w:rsidP="00682634"/>
    <w:sectPr w:rsidR="004B5207" w:rsidSect="004B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DA9"/>
    <w:multiLevelType w:val="hybridMultilevel"/>
    <w:tmpl w:val="5DC0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48"/>
    <w:rsid w:val="00177FA0"/>
    <w:rsid w:val="001B4FD6"/>
    <w:rsid w:val="004B5207"/>
    <w:rsid w:val="00611D34"/>
    <w:rsid w:val="00682634"/>
    <w:rsid w:val="00721A62"/>
    <w:rsid w:val="008A55FD"/>
    <w:rsid w:val="009243F4"/>
    <w:rsid w:val="009A1E94"/>
    <w:rsid w:val="009A44EE"/>
    <w:rsid w:val="009E7648"/>
    <w:rsid w:val="00A3729F"/>
    <w:rsid w:val="00D859F1"/>
    <w:rsid w:val="00E0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2023-08-09T06:46:00Z</cp:lastPrinted>
  <dcterms:created xsi:type="dcterms:W3CDTF">2023-09-04T10:39:00Z</dcterms:created>
  <dcterms:modified xsi:type="dcterms:W3CDTF">2023-09-04T10:39:00Z</dcterms:modified>
</cp:coreProperties>
</file>